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6466" w14:textId="5491B765" w:rsidR="007740DA" w:rsidRPr="002062C4" w:rsidRDefault="006A1A53" w:rsidP="00765F55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6"/>
          <w:szCs w:val="26"/>
        </w:rPr>
      </w:pPr>
      <w:r w:rsidRPr="002062C4">
        <w:rPr>
          <w:rFonts w:ascii="Times New Roman" w:eastAsia="Times New Roman" w:hAnsi="Times New Roman" w:cs="Times New Roman"/>
          <w:b/>
          <w:bCs/>
          <w:color w:val="EE0000"/>
          <w:sz w:val="26"/>
          <w:szCs w:val="26"/>
        </w:rPr>
        <w:t>TÍTULO</w:t>
      </w:r>
    </w:p>
    <w:p w14:paraId="7A7FE0A3" w14:textId="77777777" w:rsidR="00765F55" w:rsidRDefault="00765F55" w:rsidP="00765F55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5933688" w14:textId="77777777" w:rsidR="00A16CDB" w:rsidRPr="002062C4" w:rsidRDefault="00A16CDB" w:rsidP="00765F55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25B9709" w14:textId="35BD2EF1" w:rsidR="007740DA" w:rsidRPr="0090284E" w:rsidRDefault="00876B29" w:rsidP="00765F55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color w:val="EE0000"/>
          <w:sz w:val="26"/>
          <w:szCs w:val="26"/>
        </w:rPr>
      </w:pPr>
      <w:r w:rsidRPr="0090284E">
        <w:rPr>
          <w:rFonts w:ascii="Times New Roman" w:eastAsia="Times New Roman" w:hAnsi="Times New Roman" w:cs="Times New Roman"/>
          <w:i/>
          <w:iCs/>
          <w:color w:val="EE0000"/>
          <w:sz w:val="26"/>
          <w:szCs w:val="26"/>
        </w:rPr>
        <w:t>TÍTULO EM LÍNGUA ESTRANGEIRA</w:t>
      </w:r>
    </w:p>
    <w:p w14:paraId="58D39414" w14:textId="77777777" w:rsidR="00317F1B" w:rsidRPr="00713B41" w:rsidRDefault="00317F1B" w:rsidP="00765F55">
      <w:pPr>
        <w:spacing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C2BFB4A" w14:textId="77777777" w:rsidR="00317F1B" w:rsidRPr="00713B41" w:rsidRDefault="00317F1B" w:rsidP="00765F55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14:paraId="673308D9" w14:textId="77777777" w:rsidR="00317F1B" w:rsidRPr="00713B41" w:rsidRDefault="00317F1B" w:rsidP="001865FC">
      <w:pPr>
        <w:spacing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5CBEE3B9" w14:textId="6451B6D3" w:rsidR="001A7E1B" w:rsidRPr="00C8720B" w:rsidRDefault="00050E12" w:rsidP="00C8720B">
      <w:pPr>
        <w:ind w:left="3261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8720B">
        <w:rPr>
          <w:rFonts w:ascii="Times New Roman" w:hAnsi="Times New Roman" w:cs="Times New Roman"/>
          <w:i/>
          <w:iCs/>
          <w:sz w:val="24"/>
          <w:szCs w:val="24"/>
        </w:rPr>
        <w:t>Nome</w:t>
      </w:r>
      <w:r w:rsidR="00E179F9" w:rsidRPr="00C8720B">
        <w:rPr>
          <w:rFonts w:ascii="Times New Roman" w:hAnsi="Times New Roman" w:cs="Times New Roman"/>
          <w:i/>
          <w:iCs/>
          <w:sz w:val="24"/>
          <w:szCs w:val="24"/>
        </w:rPr>
        <w:t xml:space="preserve"> do/a autor/a [não preencher</w:t>
      </w:r>
      <w:r w:rsidR="00C8720B" w:rsidRPr="00C8720B">
        <w:rPr>
          <w:rFonts w:ascii="Times New Roman" w:hAnsi="Times New Roman" w:cs="Times New Roman"/>
          <w:i/>
          <w:iCs/>
          <w:sz w:val="24"/>
          <w:szCs w:val="24"/>
        </w:rPr>
        <w:t>]</w:t>
      </w:r>
      <w:r w:rsidRPr="00C872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A7E1B" w:rsidRPr="00C8720B">
        <w:rPr>
          <w:rFonts w:ascii="Times New Roman" w:hAnsi="Times New Roman" w:cs="Times New Roman"/>
          <w:i/>
          <w:iCs/>
          <w:sz w:val="24"/>
          <w:szCs w:val="24"/>
        </w:rPr>
        <w:t>*</w:t>
      </w:r>
    </w:p>
    <w:p w14:paraId="22331151" w14:textId="4DF0C78B" w:rsidR="001A7E1B" w:rsidRPr="00621FC2" w:rsidRDefault="00621FC2" w:rsidP="001A7E1B">
      <w:pPr>
        <w:jc w:val="right"/>
        <w:rPr>
          <w:rFonts w:ascii="Times New Roman" w:hAnsi="Times New Roman" w:cs="Times New Roman"/>
          <w:sz w:val="18"/>
          <w:szCs w:val="18"/>
        </w:rPr>
      </w:pPr>
      <w:r w:rsidRPr="00621FC2">
        <w:rPr>
          <w:rFonts w:ascii="Times New Roman" w:hAnsi="Times New Roman" w:cs="Times New Roman"/>
          <w:sz w:val="18"/>
          <w:szCs w:val="18"/>
        </w:rPr>
        <w:t xml:space="preserve">Filiação [não preencher] </w:t>
      </w:r>
    </w:p>
    <w:p w14:paraId="1C2C137D" w14:textId="488C679D" w:rsidR="001A7E1B" w:rsidRPr="00C8720B" w:rsidRDefault="001A7E1B" w:rsidP="001A7E1B">
      <w:pPr>
        <w:jc w:val="right"/>
        <w:rPr>
          <w:rFonts w:ascii="Times New Roman" w:hAnsi="Times New Roman" w:cs="Times New Roman"/>
          <w:sz w:val="18"/>
          <w:szCs w:val="18"/>
        </w:rPr>
      </w:pPr>
      <w:r w:rsidRPr="00C8720B">
        <w:rPr>
          <w:rFonts w:ascii="Times New Roman" w:hAnsi="Times New Roman" w:cs="Times New Roman"/>
          <w:sz w:val="18"/>
          <w:szCs w:val="18"/>
        </w:rPr>
        <w:t>ORCID</w:t>
      </w:r>
      <w:r w:rsidR="00621FC2">
        <w:rPr>
          <w:rFonts w:ascii="Times New Roman" w:hAnsi="Times New Roman" w:cs="Times New Roman"/>
          <w:sz w:val="18"/>
          <w:szCs w:val="18"/>
        </w:rPr>
        <w:t xml:space="preserve"> </w:t>
      </w:r>
      <w:r w:rsidR="00621FC2" w:rsidRPr="00621FC2">
        <w:rPr>
          <w:rFonts w:ascii="Times New Roman" w:hAnsi="Times New Roman" w:cs="Times New Roman"/>
          <w:sz w:val="18"/>
          <w:szCs w:val="18"/>
        </w:rPr>
        <w:t>[não preencher]</w:t>
      </w:r>
    </w:p>
    <w:p w14:paraId="61F46BB0" w14:textId="41CAF30C" w:rsidR="001A7E1B" w:rsidRPr="00C8720B" w:rsidRDefault="001A7E1B" w:rsidP="001A7E1B">
      <w:pPr>
        <w:jc w:val="right"/>
        <w:rPr>
          <w:rFonts w:ascii="Times New Roman" w:hAnsi="Times New Roman" w:cs="Times New Roman"/>
          <w:sz w:val="18"/>
          <w:szCs w:val="18"/>
        </w:rPr>
      </w:pPr>
      <w:r w:rsidRPr="00C8720B">
        <w:rPr>
          <w:rFonts w:ascii="Times New Roman" w:hAnsi="Times New Roman" w:cs="Times New Roman"/>
          <w:sz w:val="18"/>
          <w:szCs w:val="18"/>
        </w:rPr>
        <w:t>*</w:t>
      </w:r>
      <w:r w:rsidR="00AE55CC">
        <w:rPr>
          <w:rFonts w:ascii="Times New Roman" w:hAnsi="Times New Roman" w:cs="Times New Roman"/>
          <w:sz w:val="18"/>
          <w:szCs w:val="18"/>
        </w:rPr>
        <w:t xml:space="preserve">Email </w:t>
      </w:r>
      <w:r w:rsidR="00AE55CC" w:rsidRPr="00621FC2">
        <w:rPr>
          <w:rFonts w:ascii="Times New Roman" w:hAnsi="Times New Roman" w:cs="Times New Roman"/>
          <w:sz w:val="18"/>
          <w:szCs w:val="18"/>
        </w:rPr>
        <w:t>[não preencher]</w:t>
      </w:r>
    </w:p>
    <w:p w14:paraId="57C99CA5" w14:textId="534D6F97" w:rsidR="007F025F" w:rsidRPr="00713B41" w:rsidRDefault="007F025F" w:rsidP="00765F55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EBE2962" w14:textId="77777777" w:rsidR="007740DA" w:rsidRPr="00713B41" w:rsidRDefault="007740DA" w:rsidP="00AE55CC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9"/>
        <w:gridCol w:w="4250"/>
      </w:tblGrid>
      <w:tr w:rsidR="004D65CF" w:rsidRPr="0090284E" w14:paraId="2646EDF1" w14:textId="77777777" w:rsidTr="004D65CF">
        <w:tc>
          <w:tcPr>
            <w:tcW w:w="4249" w:type="dxa"/>
          </w:tcPr>
          <w:p w14:paraId="066A4F80" w14:textId="77777777" w:rsidR="009F7767" w:rsidRDefault="004D65CF" w:rsidP="004D65CF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68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Resumo:</w:t>
            </w:r>
            <w:r w:rsidR="005015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F180D" w:rsidRPr="009F7767">
              <w:rPr>
                <w:rFonts w:ascii="Times New Roman" w:hAnsi="Times New Roman" w:cs="Times New Roman"/>
                <w:sz w:val="20"/>
                <w:szCs w:val="20"/>
              </w:rPr>
              <w:t>[Times New Roman, tamanho 10, justificado</w:t>
            </w:r>
            <w:r w:rsidR="009F7767" w:rsidRPr="009F776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EF18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F62C52A" w14:textId="77777777" w:rsidR="004D65CF" w:rsidRPr="00FA6E04" w:rsidRDefault="004D65CF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A5F147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86AE1B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63D40D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B6E64C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A5407F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1B5D49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35902C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62EAAA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F2D310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A66446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C1381B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45501E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0E70E0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66E3D4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1FF34D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20C9E7" w14:textId="77777777" w:rsidR="00682A02" w:rsidRPr="00FA6E04" w:rsidRDefault="00682A02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EDAE50" w14:textId="77777777" w:rsidR="00FA6E04" w:rsidRP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7D3D90" w14:textId="77777777" w:rsid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80A10A" w14:textId="77777777" w:rsid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1F6A" w14:textId="77777777" w:rsid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5A0C30" w14:textId="77777777" w:rsid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8EDA24" w14:textId="77777777" w:rsid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49FDA1" w14:textId="77777777" w:rsidR="00FA6E04" w:rsidRPr="00FA6E04" w:rsidRDefault="00FA6E04" w:rsidP="00FA6E04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E0F7B5" w14:textId="1D45027D" w:rsidR="004D65CF" w:rsidRDefault="004D65CF" w:rsidP="00682A02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Palavras-chave: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82A02" w:rsidRPr="009F7767">
              <w:rPr>
                <w:rFonts w:ascii="Times New Roman" w:hAnsi="Times New Roman" w:cs="Times New Roman"/>
                <w:sz w:val="20"/>
                <w:szCs w:val="20"/>
              </w:rPr>
              <w:t>[Times New Roman, tamanho 10, justificado]</w:t>
            </w:r>
            <w:r w:rsidR="00C465F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906815" w14:textId="77777777" w:rsidR="001D23DA" w:rsidRPr="00FA6E04" w:rsidRDefault="001D23DA" w:rsidP="00682A02">
            <w:pPr>
              <w:spacing w:line="30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B0AA6" w14:textId="77777777" w:rsidR="00FA6E04" w:rsidRPr="00FA6E04" w:rsidRDefault="00FA6E04" w:rsidP="00682A02">
            <w:pPr>
              <w:spacing w:line="30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72FA7" w14:textId="77777777" w:rsidR="00FA6E04" w:rsidRPr="00FA6E04" w:rsidRDefault="00FA6E04" w:rsidP="00682A02">
            <w:pPr>
              <w:spacing w:line="30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376BB8" w14:textId="22DB4464" w:rsidR="00FA6E04" w:rsidRPr="00C568FA" w:rsidRDefault="00FA6E04" w:rsidP="00682A02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0" w:type="dxa"/>
          </w:tcPr>
          <w:p w14:paraId="58B02262" w14:textId="77777777" w:rsidR="0080622A" w:rsidRPr="00A16CDB" w:rsidRDefault="004D65CF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6C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Abstract:</w:t>
            </w:r>
            <w:r w:rsidRPr="00A16C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0622A" w:rsidRPr="00A16C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[Times New Roman, </w:t>
            </w:r>
            <w:proofErr w:type="spellStart"/>
            <w:r w:rsidR="0080622A" w:rsidRPr="00A16C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tamanho</w:t>
            </w:r>
            <w:proofErr w:type="spellEnd"/>
            <w:r w:rsidR="0080622A" w:rsidRPr="00A16C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10, justificado]</w:t>
            </w:r>
            <w:r w:rsidR="0080622A" w:rsidRPr="00A16CD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736735DE" w14:textId="6C45F337" w:rsidR="00CB07A7" w:rsidRPr="00A16CDB" w:rsidRDefault="00CB07A7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D189E7C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BAAA360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2DAFC0D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A823AA4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D548751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EF31F31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3E81448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B557806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D5A165C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733257D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94940E1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4D53B3C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1009E75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A416D93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5E4E152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6A6A50A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010A924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711FDB7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B57AAD7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14FFDE0" w14:textId="77777777" w:rsidR="00682A02" w:rsidRPr="00A16CDB" w:rsidRDefault="00682A02" w:rsidP="00CB07A7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DE04E1A" w14:textId="77777777" w:rsidR="00682A02" w:rsidRPr="00A16CDB" w:rsidRDefault="00682A02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C266F9B" w14:textId="77777777" w:rsidR="00682A02" w:rsidRPr="00A16CDB" w:rsidRDefault="00682A02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F009A8F" w14:textId="77777777" w:rsidR="00682A02" w:rsidRPr="00A16CDB" w:rsidRDefault="00682A02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3071943" w14:textId="76D3498B" w:rsidR="004D65CF" w:rsidRDefault="004D65CF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D2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Keywords:</w:t>
            </w:r>
            <w:r w:rsidR="00C465F7" w:rsidRPr="001D2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1D23DA" w:rsidRPr="001D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[Times New Roman, </w:t>
            </w:r>
            <w:proofErr w:type="spellStart"/>
            <w:r w:rsidR="001D23DA" w:rsidRPr="001D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tamanho</w:t>
            </w:r>
            <w:proofErr w:type="spellEnd"/>
            <w:r w:rsidR="001D23DA" w:rsidRPr="001D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10, </w:t>
            </w:r>
            <w:proofErr w:type="spellStart"/>
            <w:r w:rsidR="001D23DA" w:rsidRPr="001D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justificado</w:t>
            </w:r>
            <w:proofErr w:type="spellEnd"/>
            <w:r w:rsidR="001D23DA" w:rsidRPr="001D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1D23DA" w:rsidRPr="001D23D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7DC58E6" w14:textId="77777777" w:rsidR="00FA6E04" w:rsidRDefault="00FA6E04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533F7DE" w14:textId="77777777" w:rsidR="00FA6E04" w:rsidRDefault="00FA6E04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07396F6" w14:textId="77777777" w:rsidR="00FA6E04" w:rsidRPr="001D23DA" w:rsidRDefault="00FA6E04" w:rsidP="004D65CF">
            <w:pPr>
              <w:spacing w:line="30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72C3700" w14:textId="77777777" w:rsidR="004D65CF" w:rsidRPr="001D23DA" w:rsidRDefault="004D65CF" w:rsidP="004D65CF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6A17B8C0" w14:textId="77777777" w:rsidR="00682A02" w:rsidRPr="001D23DA" w:rsidRDefault="00682A02">
      <w:pPr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</w:pPr>
      <w:r w:rsidRPr="001D23DA">
        <w:rPr>
          <w:rFonts w:ascii="Times New Roman" w:hAnsi="Times New Roman" w:cs="Times New Roman"/>
          <w:b/>
          <w:bCs/>
          <w:color w:val="EE0000"/>
          <w:lang w:val="en-US"/>
        </w:rPr>
        <w:br w:type="page"/>
      </w:r>
    </w:p>
    <w:p w14:paraId="61C4216B" w14:textId="327FC0E4" w:rsidR="003B3CDA" w:rsidRPr="00E11C75" w:rsidRDefault="003B3CDA" w:rsidP="00D64CF6">
      <w:pPr>
        <w:pStyle w:val="PargrafodaLista"/>
        <w:tabs>
          <w:tab w:val="left" w:pos="3726"/>
        </w:tabs>
        <w:spacing w:line="300" w:lineRule="auto"/>
        <w:ind w:left="0"/>
        <w:contextualSpacing w:val="0"/>
        <w:rPr>
          <w:rFonts w:ascii="Times New Roman" w:hAnsi="Times New Roman" w:cs="Times New Roman"/>
          <w:b/>
          <w:bCs/>
          <w:color w:val="EE0000"/>
        </w:rPr>
      </w:pPr>
      <w:r w:rsidRPr="00E11C75">
        <w:rPr>
          <w:rFonts w:ascii="Times New Roman" w:hAnsi="Times New Roman" w:cs="Times New Roman"/>
          <w:b/>
          <w:bCs/>
          <w:color w:val="EE0000"/>
        </w:rPr>
        <w:lastRenderedPageBreak/>
        <w:t>1. I</w:t>
      </w:r>
      <w:r w:rsidR="00CA457C" w:rsidRPr="00E11C75">
        <w:rPr>
          <w:rFonts w:ascii="Times New Roman" w:hAnsi="Times New Roman" w:cs="Times New Roman"/>
          <w:b/>
          <w:bCs/>
          <w:color w:val="EE0000"/>
        </w:rPr>
        <w:t>ntrodução</w:t>
      </w:r>
    </w:p>
    <w:p w14:paraId="748275CF" w14:textId="1B29A207" w:rsidR="00E11C75" w:rsidRDefault="00E11C75" w:rsidP="00E11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1C75">
        <w:rPr>
          <w:rFonts w:ascii="Times New Roman" w:hAnsi="Times New Roman" w:cs="Times New Roman"/>
          <w:sz w:val="24"/>
          <w:szCs w:val="24"/>
        </w:rPr>
        <w:t>Corpo do texto [</w:t>
      </w:r>
      <w:r>
        <w:rPr>
          <w:rFonts w:ascii="Times New Roman" w:hAnsi="Times New Roman" w:cs="Times New Roman"/>
          <w:sz w:val="24"/>
          <w:szCs w:val="24"/>
        </w:rPr>
        <w:t>Times New Roman</w:t>
      </w:r>
      <w:r w:rsidRPr="00E11C75">
        <w:rPr>
          <w:rFonts w:ascii="Times New Roman" w:hAnsi="Times New Roman" w:cs="Times New Roman"/>
          <w:sz w:val="24"/>
          <w:szCs w:val="24"/>
        </w:rPr>
        <w:t>, tamanho 12, justificado]</w:t>
      </w:r>
    </w:p>
    <w:p w14:paraId="1DC96E90" w14:textId="77777777" w:rsidR="001C60E4" w:rsidRDefault="001C60E4" w:rsidP="00E11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DE0DA6" w14:textId="77777777" w:rsidR="00697ACA" w:rsidRDefault="00697ACA" w:rsidP="00E11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168F9A" w14:textId="5F824B79" w:rsidR="007740DA" w:rsidRPr="001C60E4" w:rsidRDefault="00D66D32" w:rsidP="007B0451">
      <w:pPr>
        <w:spacing w:line="300" w:lineRule="auto"/>
        <w:jc w:val="center"/>
        <w:rPr>
          <w:rFonts w:ascii="Times New Roman" w:eastAsia="Times New Roman" w:hAnsi="Times New Roman" w:cs="Times New Roman"/>
        </w:rPr>
      </w:pPr>
      <w:r w:rsidRPr="001C60E4">
        <w:rPr>
          <w:rFonts w:ascii="Times New Roman" w:eastAsia="Times New Roman" w:hAnsi="Times New Roman" w:cs="Times New Roman"/>
          <w:b/>
          <w:bCs/>
        </w:rPr>
        <w:t>Figura 1</w:t>
      </w:r>
      <w:r w:rsidR="007B0451" w:rsidRPr="001C60E4">
        <w:rPr>
          <w:rFonts w:ascii="Times New Roman" w:eastAsia="Times New Roman" w:hAnsi="Times New Roman" w:cs="Times New Roman"/>
          <w:b/>
          <w:bCs/>
        </w:rPr>
        <w:t>:</w:t>
      </w:r>
      <w:r w:rsidR="007B0451" w:rsidRPr="001C60E4">
        <w:rPr>
          <w:rFonts w:ascii="Times New Roman" w:eastAsia="Times New Roman" w:hAnsi="Times New Roman" w:cs="Times New Roman"/>
        </w:rPr>
        <w:t xml:space="preserve"> </w:t>
      </w:r>
      <w:r w:rsidRPr="001C60E4">
        <w:rPr>
          <w:rFonts w:ascii="Times New Roman" w:eastAsia="Times New Roman" w:hAnsi="Times New Roman" w:cs="Times New Roman"/>
        </w:rPr>
        <w:t xml:space="preserve"> </w:t>
      </w:r>
      <w:r w:rsidR="00EE2D3B">
        <w:rPr>
          <w:rFonts w:ascii="Times New Roman" w:eastAsia="Times New Roman" w:hAnsi="Times New Roman" w:cs="Times New Roman"/>
        </w:rPr>
        <w:t>Perfil</w:t>
      </w:r>
      <w:r w:rsidRPr="001C60E4">
        <w:rPr>
          <w:rFonts w:ascii="Times New Roman" w:eastAsia="Times New Roman" w:hAnsi="Times New Roman" w:cs="Times New Roman"/>
        </w:rPr>
        <w:t xml:space="preserve"> </w:t>
      </w:r>
      <w:r w:rsidR="006778AC">
        <w:rPr>
          <w:rFonts w:ascii="Times New Roman" w:eastAsia="Times New Roman" w:hAnsi="Times New Roman" w:cs="Times New Roman"/>
        </w:rPr>
        <w:t>de</w:t>
      </w:r>
      <w:r w:rsidR="00EE2D3B">
        <w:rPr>
          <w:rFonts w:ascii="Times New Roman" w:eastAsia="Times New Roman" w:hAnsi="Times New Roman" w:cs="Times New Roman"/>
        </w:rPr>
        <w:t xml:space="preserve"> escovas de dente coloridas</w:t>
      </w:r>
      <w:r w:rsidR="009543AA">
        <w:rPr>
          <w:rStyle w:val="Refdenotaderodap"/>
          <w:rFonts w:ascii="Times New Roman" w:eastAsia="Times New Roman" w:hAnsi="Times New Roman" w:cs="Times New Roman"/>
        </w:rPr>
        <w:footnoteReference w:id="1"/>
      </w:r>
    </w:p>
    <w:p w14:paraId="648FB5EC" w14:textId="6C22B401" w:rsidR="007740DA" w:rsidRDefault="00F3000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606BA0" wp14:editId="2E734F80">
            <wp:extent cx="3337119" cy="2224877"/>
            <wp:effectExtent l="0" t="0" r="0" b="4445"/>
            <wp:docPr id="587544143" name="Imagem 1" descr="Fileira de escovas de de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44143" name="Imagem 587544143" descr="Fileira de escovas de dente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604" cy="223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31AAA" w14:textId="320DCA5C" w:rsidR="007740DA" w:rsidRPr="001C60E4" w:rsidRDefault="00D66D32" w:rsidP="00CB6F03">
      <w:pPr>
        <w:spacing w:line="300" w:lineRule="auto"/>
        <w:jc w:val="center"/>
        <w:rPr>
          <w:rFonts w:ascii="Times New Roman" w:eastAsia="Times New Roman" w:hAnsi="Times New Roman" w:cs="Times New Roman"/>
        </w:rPr>
      </w:pPr>
      <w:r w:rsidRPr="001C60E4">
        <w:rPr>
          <w:rFonts w:ascii="Times New Roman" w:eastAsia="Times New Roman" w:hAnsi="Times New Roman" w:cs="Times New Roman"/>
          <w:b/>
          <w:bCs/>
        </w:rPr>
        <w:t>Fonte:</w:t>
      </w:r>
      <w:r w:rsidRPr="001C60E4">
        <w:rPr>
          <w:rFonts w:ascii="Times New Roman" w:eastAsia="Times New Roman" w:hAnsi="Times New Roman" w:cs="Times New Roman"/>
        </w:rPr>
        <w:t xml:space="preserve"> </w:t>
      </w:r>
      <w:r w:rsidR="00EE2D3B">
        <w:rPr>
          <w:rFonts w:ascii="Times New Roman" w:eastAsia="Times New Roman" w:hAnsi="Times New Roman" w:cs="Times New Roman"/>
        </w:rPr>
        <w:t xml:space="preserve">Microsoft Word </w:t>
      </w:r>
      <w:r w:rsidRPr="001C60E4">
        <w:rPr>
          <w:rFonts w:ascii="Times New Roman" w:eastAsia="Times New Roman" w:hAnsi="Times New Roman" w:cs="Times New Roman"/>
        </w:rPr>
        <w:t>(2025).</w:t>
      </w:r>
    </w:p>
    <w:p w14:paraId="61593A0D" w14:textId="77777777" w:rsidR="00EC0FB0" w:rsidRDefault="00EC0FB0" w:rsidP="00EC0F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ABE266" w14:textId="77777777" w:rsidR="00697ACA" w:rsidRDefault="00697ACA" w:rsidP="00EC0F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314F0B" w14:textId="0953726B" w:rsidR="007740DA" w:rsidRPr="00EC0FB0" w:rsidRDefault="004A42E6" w:rsidP="003C37DB">
      <w:pPr>
        <w:spacing w:line="30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EC0FB0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2. </w:t>
      </w:r>
    </w:p>
    <w:p w14:paraId="22D720F5" w14:textId="0768B4D7" w:rsidR="00697ACA" w:rsidRDefault="00697ACA" w:rsidP="00697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1C75">
        <w:rPr>
          <w:rFonts w:ascii="Times New Roman" w:hAnsi="Times New Roman" w:cs="Times New Roman"/>
          <w:sz w:val="24"/>
          <w:szCs w:val="24"/>
        </w:rPr>
        <w:t>Corpo do texto [</w:t>
      </w:r>
      <w:r>
        <w:rPr>
          <w:rFonts w:ascii="Times New Roman" w:hAnsi="Times New Roman" w:cs="Times New Roman"/>
          <w:sz w:val="24"/>
          <w:szCs w:val="24"/>
        </w:rPr>
        <w:t>Times New Roman</w:t>
      </w:r>
      <w:r w:rsidRPr="00E11C75">
        <w:rPr>
          <w:rFonts w:ascii="Times New Roman" w:hAnsi="Times New Roman" w:cs="Times New Roman"/>
          <w:sz w:val="24"/>
          <w:szCs w:val="24"/>
        </w:rPr>
        <w:t>, tamanho 12, justificado]</w:t>
      </w:r>
    </w:p>
    <w:p w14:paraId="56CFE47B" w14:textId="77777777" w:rsidR="00EC0FB0" w:rsidRDefault="00EC0FB0" w:rsidP="00EC0F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02C6A" w14:textId="77777777" w:rsidR="002C399B" w:rsidRDefault="002C399B" w:rsidP="00EC0F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837F1" w14:textId="343EACEF" w:rsidR="007740DA" w:rsidRDefault="00EC0FB0" w:rsidP="007C4A84">
      <w:pPr>
        <w:spacing w:line="30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58167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3</w:t>
      </w:r>
      <w:r w:rsidR="00B95C3B" w:rsidRPr="0058167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. </w:t>
      </w:r>
      <w:r w:rsidR="000A4178" w:rsidRPr="0058167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Considerações finais</w:t>
      </w:r>
    </w:p>
    <w:p w14:paraId="2248BC4F" w14:textId="77777777" w:rsidR="00697ACA" w:rsidRDefault="00697ACA" w:rsidP="00697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1C75">
        <w:rPr>
          <w:rFonts w:ascii="Times New Roman" w:hAnsi="Times New Roman" w:cs="Times New Roman"/>
          <w:sz w:val="24"/>
          <w:szCs w:val="24"/>
        </w:rPr>
        <w:t>Corpo do texto [</w:t>
      </w:r>
      <w:r>
        <w:rPr>
          <w:rFonts w:ascii="Times New Roman" w:hAnsi="Times New Roman" w:cs="Times New Roman"/>
          <w:sz w:val="24"/>
          <w:szCs w:val="24"/>
        </w:rPr>
        <w:t>Times New Roman</w:t>
      </w:r>
      <w:r w:rsidRPr="00E11C75">
        <w:rPr>
          <w:rFonts w:ascii="Times New Roman" w:hAnsi="Times New Roman" w:cs="Times New Roman"/>
          <w:sz w:val="24"/>
          <w:szCs w:val="24"/>
        </w:rPr>
        <w:t>, tamanho 12, justificado]</w:t>
      </w:r>
    </w:p>
    <w:p w14:paraId="21C6C782" w14:textId="77777777" w:rsidR="00F3000F" w:rsidRDefault="00F3000F" w:rsidP="00697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6D62C6" w14:textId="77777777" w:rsidR="00F3000F" w:rsidRDefault="00F3000F" w:rsidP="00697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48C8CC" w14:textId="51C2456D" w:rsidR="007740DA" w:rsidRDefault="006330E9" w:rsidP="00D70658">
      <w:pPr>
        <w:spacing w:line="30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58167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R</w:t>
      </w:r>
      <w:r w:rsidR="000A4178" w:rsidRPr="0058167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eferências</w:t>
      </w:r>
    </w:p>
    <w:p w14:paraId="5431B280" w14:textId="1199BABC" w:rsidR="00DC5BE9" w:rsidRPr="00971AED" w:rsidRDefault="00DC5BE9" w:rsidP="00D70658">
      <w:pPr>
        <w:spacing w:line="3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1C7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Times New Roman</w:t>
      </w:r>
      <w:r w:rsidRPr="00E11C75">
        <w:rPr>
          <w:rFonts w:ascii="Times New Roman" w:hAnsi="Times New Roman" w:cs="Times New Roman"/>
          <w:sz w:val="24"/>
          <w:szCs w:val="24"/>
        </w:rPr>
        <w:t xml:space="preserve">, tamanho 12, </w:t>
      </w:r>
      <w:r w:rsidRPr="00971AED">
        <w:rPr>
          <w:rFonts w:ascii="Times New Roman" w:hAnsi="Times New Roman" w:cs="Times New Roman"/>
          <w:sz w:val="24"/>
          <w:szCs w:val="24"/>
        </w:rPr>
        <w:t>justificado]</w:t>
      </w:r>
    </w:p>
    <w:p w14:paraId="4C350DD5" w14:textId="7D079959" w:rsidR="00A03E1F" w:rsidRDefault="00A03E1F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14:paraId="47DBBEC2" w14:textId="6F433EA2" w:rsidR="00061578" w:rsidRPr="00D04776" w:rsidRDefault="00061578" w:rsidP="00061578">
      <w:pPr>
        <w:jc w:val="right"/>
        <w:rPr>
          <w:rFonts w:ascii="Times New Roman" w:hAnsi="Times New Roman" w:cs="Times New Roman"/>
          <w:i/>
          <w:iCs/>
          <w:lang w:eastAsia="en-US"/>
        </w:rPr>
      </w:pPr>
      <w:r w:rsidRPr="00D04776">
        <w:rPr>
          <w:rFonts w:ascii="Times New Roman" w:hAnsi="Times New Roman" w:cs="Times New Roman"/>
          <w:i/>
          <w:iCs/>
          <w:lang w:eastAsia="en-US"/>
        </w:rPr>
        <w:lastRenderedPageBreak/>
        <w:t xml:space="preserve">Recebido em: </w:t>
      </w:r>
    </w:p>
    <w:p w14:paraId="5431E9B3" w14:textId="27B61F59" w:rsidR="00061578" w:rsidRPr="00D04776" w:rsidRDefault="00061578" w:rsidP="00061578">
      <w:pPr>
        <w:jc w:val="right"/>
        <w:rPr>
          <w:rFonts w:ascii="Times New Roman" w:hAnsi="Times New Roman" w:cs="Times New Roman"/>
          <w:i/>
          <w:iCs/>
          <w:lang w:eastAsia="en-US"/>
        </w:rPr>
      </w:pPr>
      <w:r w:rsidRPr="00D04776">
        <w:rPr>
          <w:rFonts w:ascii="Times New Roman" w:hAnsi="Times New Roman" w:cs="Times New Roman"/>
          <w:i/>
          <w:iCs/>
          <w:lang w:eastAsia="en-US"/>
        </w:rPr>
        <w:t xml:space="preserve">Aprovado em: </w:t>
      </w:r>
    </w:p>
    <w:p w14:paraId="442DAB4D" w14:textId="77777777" w:rsidR="001A31EC" w:rsidRPr="005E4AAF" w:rsidRDefault="001A31EC" w:rsidP="001A31EC">
      <w:pPr>
        <w:spacing w:line="300" w:lineRule="auto"/>
        <w:jc w:val="both"/>
        <w:rPr>
          <w:rFonts w:eastAsia="Times New Roman"/>
          <w:sz w:val="24"/>
          <w:szCs w:val="24"/>
        </w:rPr>
      </w:pPr>
    </w:p>
    <w:sectPr w:rsidR="001A31EC" w:rsidRPr="005E4AAF">
      <w:headerReference w:type="default" r:id="rId8"/>
      <w:footerReference w:type="default" r:id="rId9"/>
      <w:pgSz w:w="11909" w:h="16834"/>
      <w:pgMar w:top="1700" w:right="1700" w:bottom="170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F1DFD" w14:textId="77777777" w:rsidR="00A423B8" w:rsidRDefault="00A423B8">
      <w:pPr>
        <w:spacing w:line="240" w:lineRule="auto"/>
      </w:pPr>
      <w:r>
        <w:separator/>
      </w:r>
    </w:p>
  </w:endnote>
  <w:endnote w:type="continuationSeparator" w:id="0">
    <w:p w14:paraId="644E6C70" w14:textId="77777777" w:rsidR="00A423B8" w:rsidRDefault="00A423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D1C89E8-CDC1-424A-B470-242706351A02}"/>
    <w:embedBold r:id="rId2" w:fontKey="{6BCD89FD-F2A7-44D1-AE96-88C8D9D336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F60BCE0-03E5-4D8B-9E26-C248E9F7BB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91F5" w14:textId="042E3508" w:rsidR="00F21AB3" w:rsidRPr="004C1301" w:rsidRDefault="00F21AB3" w:rsidP="00F21AB3">
    <w:pPr>
      <w:pStyle w:val="Rodap"/>
      <w:ind w:right="360"/>
      <w:jc w:val="center"/>
      <w:rPr>
        <w:rFonts w:ascii="Cambria" w:hAnsi="Cambria"/>
        <w:color w:val="EE0000"/>
      </w:rPr>
    </w:pPr>
    <w:r w:rsidRPr="004C1301">
      <w:rPr>
        <w:rFonts w:ascii="Cambria" w:hAnsi="Cambria"/>
        <w:b/>
        <w:bCs/>
        <w:color w:val="EE0000"/>
      </w:rPr>
      <w:t>RCD · ISSN2674-9246 · n.</w:t>
    </w:r>
    <w:r w:rsidR="004C27A1">
      <w:rPr>
        <w:rFonts w:ascii="Cambria" w:hAnsi="Cambria"/>
        <w:b/>
        <w:bCs/>
        <w:color w:val="EE0000"/>
      </w:rPr>
      <w:t xml:space="preserve"> X</w:t>
    </w:r>
    <w:r w:rsidRPr="004C1301">
      <w:rPr>
        <w:rFonts w:ascii="Cambria" w:hAnsi="Cambria"/>
        <w:b/>
        <w:bCs/>
        <w:color w:val="EE0000"/>
      </w:rPr>
      <w:t xml:space="preserve"> · ano </w:t>
    </w:r>
    <w:r w:rsidR="004C27A1">
      <w:rPr>
        <w:rFonts w:ascii="Cambria" w:hAnsi="Cambria"/>
        <w:b/>
        <w:bCs/>
        <w:color w:val="EE0000"/>
      </w:rPr>
      <w:t>X</w:t>
    </w:r>
    <w:r w:rsidRPr="004C1301">
      <w:rPr>
        <w:rFonts w:ascii="Cambria" w:hAnsi="Cambria"/>
        <w:b/>
        <w:bCs/>
        <w:color w:val="EE0000"/>
      </w:rPr>
      <w:t xml:space="preserve"> · </w:t>
    </w:r>
    <w:proofErr w:type="gramStart"/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>./</w:t>
    </w:r>
    <w:proofErr w:type="gramEnd"/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 xml:space="preserve">. </w:t>
    </w:r>
    <w:r w:rsidR="004C27A1">
      <w:rPr>
        <w:rFonts w:ascii="Cambria" w:hAnsi="Cambria"/>
        <w:b/>
        <w:bCs/>
        <w:color w:val="EE0000"/>
      </w:rPr>
      <w:t>ano</w:t>
    </w:r>
  </w:p>
  <w:p w14:paraId="3FBC4D1A" w14:textId="77777777" w:rsidR="00F21AB3" w:rsidRDefault="00F21A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F2391" w14:textId="77777777" w:rsidR="00A423B8" w:rsidRDefault="00A423B8">
      <w:pPr>
        <w:spacing w:line="240" w:lineRule="auto"/>
      </w:pPr>
      <w:r>
        <w:separator/>
      </w:r>
    </w:p>
  </w:footnote>
  <w:footnote w:type="continuationSeparator" w:id="0">
    <w:p w14:paraId="558DD03C" w14:textId="77777777" w:rsidR="00A423B8" w:rsidRDefault="00A423B8">
      <w:pPr>
        <w:spacing w:line="240" w:lineRule="auto"/>
      </w:pPr>
      <w:r>
        <w:continuationSeparator/>
      </w:r>
    </w:p>
  </w:footnote>
  <w:footnote w:id="1">
    <w:p w14:paraId="249653E6" w14:textId="0AFA5EB5" w:rsidR="009543AA" w:rsidRPr="009543AA" w:rsidRDefault="009543AA" w:rsidP="00E95D09">
      <w:pPr>
        <w:pStyle w:val="Textodenotaderodap"/>
        <w:jc w:val="both"/>
        <w:rPr>
          <w:rFonts w:ascii="Times New Roman" w:hAnsi="Times New Roman" w:cs="Times New Roman"/>
        </w:rPr>
      </w:pPr>
      <w:r w:rsidRPr="009543AA">
        <w:rPr>
          <w:rStyle w:val="Refdenotaderodap"/>
          <w:rFonts w:ascii="Times New Roman" w:hAnsi="Times New Roman" w:cs="Times New Roman"/>
        </w:rPr>
        <w:footnoteRef/>
      </w:r>
      <w:r w:rsidRPr="009543AA">
        <w:rPr>
          <w:rFonts w:ascii="Times New Roman" w:hAnsi="Times New Roman" w:cs="Times New Roman"/>
        </w:rPr>
        <w:t xml:space="preserve"> </w:t>
      </w:r>
      <w:r w:rsidR="00523368" w:rsidRPr="00697ACA">
        <w:rPr>
          <w:rFonts w:ascii="Times New Roman" w:hAnsi="Times New Roman" w:cs="Times New Roman"/>
          <w:sz w:val="18"/>
          <w:szCs w:val="18"/>
        </w:rPr>
        <w:t>[Times New Roman, tamanho 9, justificado]</w:t>
      </w:r>
      <w:r w:rsidR="00E95D09">
        <w:rPr>
          <w:rFonts w:ascii="Times New Roman" w:hAnsi="Times New Roman" w:cs="Times New Roman"/>
          <w:sz w:val="18"/>
          <w:szCs w:val="18"/>
        </w:rPr>
        <w:t xml:space="preserve"> </w:t>
      </w:r>
      <w:r w:rsidR="00E95D09" w:rsidRPr="00441D0C">
        <w:rPr>
          <w:rFonts w:ascii="Times New Roman" w:hAnsi="Times New Roman" w:cs="Times New Roman"/>
          <w:sz w:val="18"/>
          <w:szCs w:val="18"/>
          <w:highlight w:val="yellow"/>
        </w:rPr>
        <w:t>Sobre imagens: um outro arquivo deve ser criado com as imagens e respectivas legendas, o qual deverá ser submetido junto com o artigo, resenha ou relato de experiência. Sobre tabelas e gráficos: deverão ser convertidos em imagens e seguir a mesma diretriz para as imagens.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B63" w14:textId="021F291B" w:rsidR="00332B7B" w:rsidRDefault="00332B7B" w:rsidP="00332B7B">
    <w:pPr>
      <w:pStyle w:val="Cabealho"/>
    </w:pPr>
  </w:p>
  <w:p w14:paraId="3012EF3C" w14:textId="5396ACE6" w:rsidR="007740DA" w:rsidRDefault="007740DA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0DA"/>
    <w:rsid w:val="00002599"/>
    <w:rsid w:val="00002974"/>
    <w:rsid w:val="00021200"/>
    <w:rsid w:val="00050E12"/>
    <w:rsid w:val="00056E0C"/>
    <w:rsid w:val="00061578"/>
    <w:rsid w:val="0006534B"/>
    <w:rsid w:val="00087E1F"/>
    <w:rsid w:val="0009275A"/>
    <w:rsid w:val="000A4178"/>
    <w:rsid w:val="000B74A8"/>
    <w:rsid w:val="000C319A"/>
    <w:rsid w:val="000E2CB8"/>
    <w:rsid w:val="000F62AF"/>
    <w:rsid w:val="0010074E"/>
    <w:rsid w:val="0010541F"/>
    <w:rsid w:val="00112A08"/>
    <w:rsid w:val="00120CAA"/>
    <w:rsid w:val="001628D8"/>
    <w:rsid w:val="001712E9"/>
    <w:rsid w:val="001762FC"/>
    <w:rsid w:val="00183E32"/>
    <w:rsid w:val="001865FC"/>
    <w:rsid w:val="001A31EC"/>
    <w:rsid w:val="001A48D9"/>
    <w:rsid w:val="001A7A74"/>
    <w:rsid w:val="001A7E1B"/>
    <w:rsid w:val="001C5BC7"/>
    <w:rsid w:val="001C60E4"/>
    <w:rsid w:val="001C7F22"/>
    <w:rsid w:val="001D23DA"/>
    <w:rsid w:val="00204B4C"/>
    <w:rsid w:val="002062C4"/>
    <w:rsid w:val="00211034"/>
    <w:rsid w:val="00213D57"/>
    <w:rsid w:val="00214444"/>
    <w:rsid w:val="002476A1"/>
    <w:rsid w:val="00251978"/>
    <w:rsid w:val="0027026E"/>
    <w:rsid w:val="00270452"/>
    <w:rsid w:val="00276ECC"/>
    <w:rsid w:val="00296FD9"/>
    <w:rsid w:val="002B2591"/>
    <w:rsid w:val="002C399B"/>
    <w:rsid w:val="002C5663"/>
    <w:rsid w:val="002D154F"/>
    <w:rsid w:val="002E45F9"/>
    <w:rsid w:val="002F11A0"/>
    <w:rsid w:val="003073AB"/>
    <w:rsid w:val="00317F1B"/>
    <w:rsid w:val="00320258"/>
    <w:rsid w:val="00324493"/>
    <w:rsid w:val="00331204"/>
    <w:rsid w:val="00332B7B"/>
    <w:rsid w:val="003556F3"/>
    <w:rsid w:val="0035797F"/>
    <w:rsid w:val="00361EB8"/>
    <w:rsid w:val="00396C66"/>
    <w:rsid w:val="003A1A19"/>
    <w:rsid w:val="003A247C"/>
    <w:rsid w:val="003A29AB"/>
    <w:rsid w:val="003A511E"/>
    <w:rsid w:val="003B3CDA"/>
    <w:rsid w:val="003C37DB"/>
    <w:rsid w:val="003C496B"/>
    <w:rsid w:val="003D420A"/>
    <w:rsid w:val="003D5B00"/>
    <w:rsid w:val="003E0405"/>
    <w:rsid w:val="003E6275"/>
    <w:rsid w:val="003E6626"/>
    <w:rsid w:val="003E6DC5"/>
    <w:rsid w:val="003E7A33"/>
    <w:rsid w:val="003E7BF7"/>
    <w:rsid w:val="00407BF0"/>
    <w:rsid w:val="0042642E"/>
    <w:rsid w:val="004755C8"/>
    <w:rsid w:val="00487E0B"/>
    <w:rsid w:val="004927A6"/>
    <w:rsid w:val="00492EEE"/>
    <w:rsid w:val="0049501D"/>
    <w:rsid w:val="004A42E6"/>
    <w:rsid w:val="004A5D77"/>
    <w:rsid w:val="004B6D83"/>
    <w:rsid w:val="004C27A1"/>
    <w:rsid w:val="004C4E73"/>
    <w:rsid w:val="004C5016"/>
    <w:rsid w:val="004C76F0"/>
    <w:rsid w:val="004D59E5"/>
    <w:rsid w:val="004D621F"/>
    <w:rsid w:val="004D65CF"/>
    <w:rsid w:val="004E5073"/>
    <w:rsid w:val="004E7335"/>
    <w:rsid w:val="00501545"/>
    <w:rsid w:val="00523368"/>
    <w:rsid w:val="00525F71"/>
    <w:rsid w:val="00531C87"/>
    <w:rsid w:val="00542DA2"/>
    <w:rsid w:val="00546FF4"/>
    <w:rsid w:val="00566569"/>
    <w:rsid w:val="00572736"/>
    <w:rsid w:val="005738C6"/>
    <w:rsid w:val="00576A5B"/>
    <w:rsid w:val="00581674"/>
    <w:rsid w:val="00582FDF"/>
    <w:rsid w:val="005912FF"/>
    <w:rsid w:val="005B0F0F"/>
    <w:rsid w:val="005B62F4"/>
    <w:rsid w:val="005B6395"/>
    <w:rsid w:val="005E4AAF"/>
    <w:rsid w:val="005F0BE8"/>
    <w:rsid w:val="00600DFE"/>
    <w:rsid w:val="00606979"/>
    <w:rsid w:val="00613575"/>
    <w:rsid w:val="00621FC2"/>
    <w:rsid w:val="006330E9"/>
    <w:rsid w:val="00633C64"/>
    <w:rsid w:val="0064656E"/>
    <w:rsid w:val="006778AC"/>
    <w:rsid w:val="00680F27"/>
    <w:rsid w:val="00682A02"/>
    <w:rsid w:val="00697ACA"/>
    <w:rsid w:val="006A11C3"/>
    <w:rsid w:val="006A1A53"/>
    <w:rsid w:val="006B26D5"/>
    <w:rsid w:val="006C270B"/>
    <w:rsid w:val="006C3406"/>
    <w:rsid w:val="006D6DB5"/>
    <w:rsid w:val="006E5B7D"/>
    <w:rsid w:val="006F1142"/>
    <w:rsid w:val="006F4829"/>
    <w:rsid w:val="00707337"/>
    <w:rsid w:val="00711081"/>
    <w:rsid w:val="00713126"/>
    <w:rsid w:val="00713B41"/>
    <w:rsid w:val="00720F52"/>
    <w:rsid w:val="00737D2B"/>
    <w:rsid w:val="00744565"/>
    <w:rsid w:val="00745FB9"/>
    <w:rsid w:val="007643CC"/>
    <w:rsid w:val="00765F55"/>
    <w:rsid w:val="007740DA"/>
    <w:rsid w:val="00780435"/>
    <w:rsid w:val="007B0451"/>
    <w:rsid w:val="007C1369"/>
    <w:rsid w:val="007C379C"/>
    <w:rsid w:val="007C3ACB"/>
    <w:rsid w:val="007C49B5"/>
    <w:rsid w:val="007C4A84"/>
    <w:rsid w:val="007D2663"/>
    <w:rsid w:val="007F025F"/>
    <w:rsid w:val="007F50C9"/>
    <w:rsid w:val="007F7376"/>
    <w:rsid w:val="0080622A"/>
    <w:rsid w:val="00820EC0"/>
    <w:rsid w:val="00824E18"/>
    <w:rsid w:val="00876B29"/>
    <w:rsid w:val="00884474"/>
    <w:rsid w:val="008927B0"/>
    <w:rsid w:val="008A0E5E"/>
    <w:rsid w:val="008A1457"/>
    <w:rsid w:val="008A3FED"/>
    <w:rsid w:val="008A5E9F"/>
    <w:rsid w:val="008B337C"/>
    <w:rsid w:val="008B519D"/>
    <w:rsid w:val="008B5C7F"/>
    <w:rsid w:val="008C6575"/>
    <w:rsid w:val="008E11B6"/>
    <w:rsid w:val="008F058D"/>
    <w:rsid w:val="008F2A4A"/>
    <w:rsid w:val="0090058B"/>
    <w:rsid w:val="0090284E"/>
    <w:rsid w:val="00916B41"/>
    <w:rsid w:val="00927EC2"/>
    <w:rsid w:val="009436E5"/>
    <w:rsid w:val="009469C0"/>
    <w:rsid w:val="009543AA"/>
    <w:rsid w:val="00955372"/>
    <w:rsid w:val="009579EF"/>
    <w:rsid w:val="00960E5B"/>
    <w:rsid w:val="00966DF2"/>
    <w:rsid w:val="0097010F"/>
    <w:rsid w:val="00971AED"/>
    <w:rsid w:val="00985E65"/>
    <w:rsid w:val="009B0791"/>
    <w:rsid w:val="009E2ABC"/>
    <w:rsid w:val="009F7767"/>
    <w:rsid w:val="00A03E1F"/>
    <w:rsid w:val="00A16CDB"/>
    <w:rsid w:val="00A227D0"/>
    <w:rsid w:val="00A33A05"/>
    <w:rsid w:val="00A36F9B"/>
    <w:rsid w:val="00A423B8"/>
    <w:rsid w:val="00A4341B"/>
    <w:rsid w:val="00A5276B"/>
    <w:rsid w:val="00A83106"/>
    <w:rsid w:val="00AA5CD0"/>
    <w:rsid w:val="00AA6E4D"/>
    <w:rsid w:val="00AB4390"/>
    <w:rsid w:val="00AC48E5"/>
    <w:rsid w:val="00AD79DF"/>
    <w:rsid w:val="00AE3E4D"/>
    <w:rsid w:val="00AE55CC"/>
    <w:rsid w:val="00AF18D9"/>
    <w:rsid w:val="00B12251"/>
    <w:rsid w:val="00B2456F"/>
    <w:rsid w:val="00B25396"/>
    <w:rsid w:val="00B2759A"/>
    <w:rsid w:val="00B71E35"/>
    <w:rsid w:val="00B763AF"/>
    <w:rsid w:val="00B80F0D"/>
    <w:rsid w:val="00B83A97"/>
    <w:rsid w:val="00B95C3B"/>
    <w:rsid w:val="00BA4B2D"/>
    <w:rsid w:val="00BB238A"/>
    <w:rsid w:val="00BF4EBE"/>
    <w:rsid w:val="00C14075"/>
    <w:rsid w:val="00C15CDD"/>
    <w:rsid w:val="00C3249E"/>
    <w:rsid w:val="00C465F7"/>
    <w:rsid w:val="00C568FA"/>
    <w:rsid w:val="00C64798"/>
    <w:rsid w:val="00C65F3F"/>
    <w:rsid w:val="00C8720B"/>
    <w:rsid w:val="00C90161"/>
    <w:rsid w:val="00C96CDD"/>
    <w:rsid w:val="00CA457C"/>
    <w:rsid w:val="00CA74A9"/>
    <w:rsid w:val="00CB07A7"/>
    <w:rsid w:val="00CB6298"/>
    <w:rsid w:val="00CB6F03"/>
    <w:rsid w:val="00CD2CB5"/>
    <w:rsid w:val="00CD56CC"/>
    <w:rsid w:val="00CE02F9"/>
    <w:rsid w:val="00CE0ED0"/>
    <w:rsid w:val="00CF5F6C"/>
    <w:rsid w:val="00D01057"/>
    <w:rsid w:val="00D04776"/>
    <w:rsid w:val="00D16C3C"/>
    <w:rsid w:val="00D25DBC"/>
    <w:rsid w:val="00D3006F"/>
    <w:rsid w:val="00D404A1"/>
    <w:rsid w:val="00D4623A"/>
    <w:rsid w:val="00D5032C"/>
    <w:rsid w:val="00D64CF6"/>
    <w:rsid w:val="00D669F2"/>
    <w:rsid w:val="00D66D32"/>
    <w:rsid w:val="00D6727C"/>
    <w:rsid w:val="00D70658"/>
    <w:rsid w:val="00D70F77"/>
    <w:rsid w:val="00D751D4"/>
    <w:rsid w:val="00D914ED"/>
    <w:rsid w:val="00DC3D69"/>
    <w:rsid w:val="00DC5A17"/>
    <w:rsid w:val="00DC5BE9"/>
    <w:rsid w:val="00DC5F11"/>
    <w:rsid w:val="00DC6162"/>
    <w:rsid w:val="00DD7A53"/>
    <w:rsid w:val="00DE11E4"/>
    <w:rsid w:val="00DF75C7"/>
    <w:rsid w:val="00E11C75"/>
    <w:rsid w:val="00E11CF5"/>
    <w:rsid w:val="00E12153"/>
    <w:rsid w:val="00E179F9"/>
    <w:rsid w:val="00E4641F"/>
    <w:rsid w:val="00E512B7"/>
    <w:rsid w:val="00E9262A"/>
    <w:rsid w:val="00E95D09"/>
    <w:rsid w:val="00EB3552"/>
    <w:rsid w:val="00EB574E"/>
    <w:rsid w:val="00EB5BC0"/>
    <w:rsid w:val="00EC0FB0"/>
    <w:rsid w:val="00EC70AB"/>
    <w:rsid w:val="00ED3050"/>
    <w:rsid w:val="00EE2D3B"/>
    <w:rsid w:val="00EF180D"/>
    <w:rsid w:val="00EF4E4A"/>
    <w:rsid w:val="00F14A55"/>
    <w:rsid w:val="00F21AB3"/>
    <w:rsid w:val="00F3000F"/>
    <w:rsid w:val="00F42682"/>
    <w:rsid w:val="00F50779"/>
    <w:rsid w:val="00F712D6"/>
    <w:rsid w:val="00F7739C"/>
    <w:rsid w:val="00F9225D"/>
    <w:rsid w:val="00F95A03"/>
    <w:rsid w:val="00FA6E04"/>
    <w:rsid w:val="00FB515B"/>
    <w:rsid w:val="00FC7FA5"/>
    <w:rsid w:val="00FD1AC0"/>
    <w:rsid w:val="00FD48D1"/>
    <w:rsid w:val="00FE2569"/>
    <w:rsid w:val="00FF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C8917"/>
  <w15:docId w15:val="{B797FB85-9FFC-4B3B-8394-EB096D02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296F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6FD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6F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6F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6FD9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CD2CB5"/>
    <w:pPr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7376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737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737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2B7B"/>
  </w:style>
  <w:style w:type="paragraph" w:styleId="Rodap">
    <w:name w:val="footer"/>
    <w:basedOn w:val="Normal"/>
    <w:link w:val="Rodap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2B7B"/>
  </w:style>
  <w:style w:type="table" w:styleId="Tabelacomgrade">
    <w:name w:val="Table Grid"/>
    <w:basedOn w:val="Tabelanormal"/>
    <w:uiPriority w:val="39"/>
    <w:rsid w:val="004D65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B3CDA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F4268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7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39BE5-A6A6-402C-B4E2-C8AD1634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Iara</dc:creator>
  <cp:lastModifiedBy>karinna adad de miranda</cp:lastModifiedBy>
  <cp:revision>11</cp:revision>
  <cp:lastPrinted>2026-09-11T18:31:00Z</cp:lastPrinted>
  <dcterms:created xsi:type="dcterms:W3CDTF">2026-09-22T14:14:00Z</dcterms:created>
  <dcterms:modified xsi:type="dcterms:W3CDTF">2026-09-22T14:50:00Z</dcterms:modified>
</cp:coreProperties>
</file>