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6221" w14:textId="77777777" w:rsidR="00012696" w:rsidRDefault="00012696" w:rsidP="000126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E229DFE" w14:textId="77777777" w:rsidR="00012696" w:rsidRDefault="00012696" w:rsidP="000126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CBEE3B9" w14:textId="73566A3F" w:rsidR="001A7E1B" w:rsidRPr="00C8720B" w:rsidRDefault="001D22EA" w:rsidP="000126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Nome </w:t>
      </w:r>
      <w:r w:rsidR="00012696">
        <w:rPr>
          <w:rFonts w:ascii="Times New Roman" w:hAnsi="Times New Roman" w:cs="Times New Roman"/>
          <w:i/>
          <w:iCs/>
          <w:sz w:val="24"/>
          <w:szCs w:val="24"/>
        </w:rPr>
        <w:t xml:space="preserve">completo </w:t>
      </w:r>
      <w:r w:rsidR="00687273">
        <w:rPr>
          <w:rFonts w:ascii="Times New Roman" w:hAnsi="Times New Roman" w:cs="Times New Roman"/>
          <w:i/>
          <w:iCs/>
          <w:sz w:val="24"/>
          <w:szCs w:val="24"/>
        </w:rPr>
        <w:t>do</w:t>
      </w:r>
      <w:r w:rsidR="00B70BD0">
        <w:rPr>
          <w:rFonts w:ascii="Times New Roman" w:hAnsi="Times New Roman" w:cs="Times New Roman"/>
          <w:i/>
          <w:iCs/>
          <w:sz w:val="24"/>
          <w:szCs w:val="24"/>
        </w:rPr>
        <w:t xml:space="preserve">/a autor/a </w:t>
      </w:r>
    </w:p>
    <w:p w14:paraId="22331151" w14:textId="6F5B739B" w:rsidR="001A7E1B" w:rsidRPr="00621FC2" w:rsidRDefault="00B21A82" w:rsidP="0001269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Filiação [não preencher]</w:t>
      </w:r>
      <w:r w:rsidR="00621FC2" w:rsidRPr="00621FC2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C2C137D" w14:textId="1196D99B" w:rsidR="001A7E1B" w:rsidRPr="00A844E9" w:rsidRDefault="001A7E1B" w:rsidP="00012696">
      <w:pPr>
        <w:rPr>
          <w:rFonts w:ascii="Times New Roman" w:hAnsi="Times New Roman" w:cs="Times New Roman"/>
          <w:sz w:val="18"/>
          <w:szCs w:val="18"/>
        </w:rPr>
      </w:pPr>
      <w:r w:rsidRPr="00A844E9">
        <w:rPr>
          <w:rFonts w:ascii="Times New Roman" w:hAnsi="Times New Roman" w:cs="Times New Roman"/>
          <w:sz w:val="18"/>
          <w:szCs w:val="18"/>
        </w:rPr>
        <w:t>ORCID</w:t>
      </w:r>
      <w:r w:rsidR="00B21A82">
        <w:rPr>
          <w:rFonts w:ascii="Times New Roman" w:hAnsi="Times New Roman" w:cs="Times New Roman"/>
          <w:sz w:val="18"/>
          <w:szCs w:val="18"/>
        </w:rPr>
        <w:t xml:space="preserve"> [não preencher]</w:t>
      </w:r>
    </w:p>
    <w:p w14:paraId="61F46BB0" w14:textId="16AF1BC3" w:rsidR="001A7E1B" w:rsidRPr="00632B5B" w:rsidRDefault="001A7E1B" w:rsidP="00012696">
      <w:pPr>
        <w:rPr>
          <w:rFonts w:ascii="Times New Roman" w:hAnsi="Times New Roman" w:cs="Times New Roman"/>
          <w:sz w:val="18"/>
          <w:szCs w:val="18"/>
        </w:rPr>
      </w:pPr>
      <w:r w:rsidRPr="00632B5B">
        <w:rPr>
          <w:rFonts w:ascii="Times New Roman" w:hAnsi="Times New Roman" w:cs="Times New Roman"/>
          <w:sz w:val="18"/>
          <w:szCs w:val="18"/>
        </w:rPr>
        <w:t>*</w:t>
      </w:r>
      <w:r w:rsidR="00B21A82">
        <w:rPr>
          <w:rFonts w:ascii="Times New Roman" w:hAnsi="Times New Roman" w:cs="Times New Roman"/>
          <w:sz w:val="18"/>
          <w:szCs w:val="18"/>
        </w:rPr>
        <w:t>Email</w:t>
      </w:r>
      <w:r w:rsidR="00EB1EC6">
        <w:rPr>
          <w:rFonts w:ascii="Times New Roman" w:hAnsi="Times New Roman" w:cs="Times New Roman"/>
          <w:sz w:val="18"/>
          <w:szCs w:val="18"/>
        </w:rPr>
        <w:t>: [não preencher]</w:t>
      </w:r>
    </w:p>
    <w:p w14:paraId="57C99CA5" w14:textId="534D6F97" w:rsidR="007F025F" w:rsidRPr="00632B5B" w:rsidRDefault="007F025F" w:rsidP="004208CB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sectPr w:rsidR="007F025F" w:rsidRPr="00632B5B">
      <w:headerReference w:type="default" r:id="rId7"/>
      <w:footerReference w:type="default" r:id="rId8"/>
      <w:pgSz w:w="11909" w:h="16834"/>
      <w:pgMar w:top="1700" w:right="1700" w:bottom="1700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0CFC" w14:textId="77777777" w:rsidR="001B6EA9" w:rsidRDefault="001B6EA9">
      <w:pPr>
        <w:spacing w:line="240" w:lineRule="auto"/>
      </w:pPr>
      <w:r>
        <w:separator/>
      </w:r>
    </w:p>
  </w:endnote>
  <w:endnote w:type="continuationSeparator" w:id="0">
    <w:p w14:paraId="250E832E" w14:textId="77777777" w:rsidR="001B6EA9" w:rsidRDefault="001B6E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51C4C8FE-36A9-4E16-BC1E-8B0E266175EA}"/>
    <w:embedBold r:id="rId2" w:fontKey="{6005B35D-1552-4512-A5FB-9193EE37087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7070953-6903-44F5-AABC-528B0D526B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91F5" w14:textId="042E3508" w:rsidR="00F21AB3" w:rsidRPr="004C1301" w:rsidRDefault="00F21AB3" w:rsidP="00F21AB3">
    <w:pPr>
      <w:pStyle w:val="Rodap"/>
      <w:ind w:right="360"/>
      <w:jc w:val="center"/>
      <w:rPr>
        <w:rFonts w:ascii="Cambria" w:hAnsi="Cambria"/>
        <w:color w:val="EE0000"/>
      </w:rPr>
    </w:pPr>
    <w:r w:rsidRPr="004C1301">
      <w:rPr>
        <w:rFonts w:ascii="Cambria" w:hAnsi="Cambria"/>
        <w:b/>
        <w:bCs/>
        <w:color w:val="EE0000"/>
      </w:rPr>
      <w:t>RCD · ISSN2674-9246 · n.</w:t>
    </w:r>
    <w:r w:rsidR="004C27A1">
      <w:rPr>
        <w:rFonts w:ascii="Cambria" w:hAnsi="Cambria"/>
        <w:b/>
        <w:bCs/>
        <w:color w:val="EE0000"/>
      </w:rPr>
      <w:t xml:space="preserve"> X</w:t>
    </w:r>
    <w:r w:rsidRPr="004C1301">
      <w:rPr>
        <w:rFonts w:ascii="Cambria" w:hAnsi="Cambria"/>
        <w:b/>
        <w:bCs/>
        <w:color w:val="EE0000"/>
      </w:rPr>
      <w:t xml:space="preserve"> · ano </w:t>
    </w:r>
    <w:r w:rsidR="004C27A1">
      <w:rPr>
        <w:rFonts w:ascii="Cambria" w:hAnsi="Cambria"/>
        <w:b/>
        <w:bCs/>
        <w:color w:val="EE0000"/>
      </w:rPr>
      <w:t>X</w:t>
    </w:r>
    <w:r w:rsidRPr="004C1301">
      <w:rPr>
        <w:rFonts w:ascii="Cambria" w:hAnsi="Cambria"/>
        <w:b/>
        <w:bCs/>
        <w:color w:val="EE0000"/>
      </w:rPr>
      <w:t xml:space="preserve"> · </w:t>
    </w:r>
    <w:r w:rsidR="004C27A1">
      <w:rPr>
        <w:rFonts w:ascii="Cambria" w:hAnsi="Cambria"/>
        <w:b/>
        <w:bCs/>
        <w:color w:val="EE0000"/>
      </w:rPr>
      <w:t>mês</w:t>
    </w:r>
    <w:r w:rsidRPr="004C1301">
      <w:rPr>
        <w:rFonts w:ascii="Cambria" w:hAnsi="Cambria"/>
        <w:b/>
        <w:bCs/>
        <w:color w:val="EE0000"/>
      </w:rPr>
      <w:t>./</w:t>
    </w:r>
    <w:r w:rsidR="004C27A1">
      <w:rPr>
        <w:rFonts w:ascii="Cambria" w:hAnsi="Cambria"/>
        <w:b/>
        <w:bCs/>
        <w:color w:val="EE0000"/>
      </w:rPr>
      <w:t>mês</w:t>
    </w:r>
    <w:r w:rsidRPr="004C1301">
      <w:rPr>
        <w:rFonts w:ascii="Cambria" w:hAnsi="Cambria"/>
        <w:b/>
        <w:bCs/>
        <w:color w:val="EE0000"/>
      </w:rPr>
      <w:t xml:space="preserve">. </w:t>
    </w:r>
    <w:r w:rsidR="004C27A1">
      <w:rPr>
        <w:rFonts w:ascii="Cambria" w:hAnsi="Cambria"/>
        <w:b/>
        <w:bCs/>
        <w:color w:val="EE0000"/>
      </w:rPr>
      <w:t>ano</w:t>
    </w:r>
  </w:p>
  <w:p w14:paraId="3FBC4D1A" w14:textId="77777777" w:rsidR="00F21AB3" w:rsidRDefault="00F21A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C2EA2" w14:textId="77777777" w:rsidR="001B6EA9" w:rsidRDefault="001B6EA9">
      <w:pPr>
        <w:spacing w:line="240" w:lineRule="auto"/>
      </w:pPr>
      <w:r>
        <w:separator/>
      </w:r>
    </w:p>
  </w:footnote>
  <w:footnote w:type="continuationSeparator" w:id="0">
    <w:p w14:paraId="528A5830" w14:textId="77777777" w:rsidR="001B6EA9" w:rsidRDefault="001B6E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77B63" w14:textId="021F291B" w:rsidR="00332B7B" w:rsidRDefault="00332B7B" w:rsidP="00332B7B">
    <w:pPr>
      <w:pStyle w:val="Cabealho"/>
    </w:pPr>
  </w:p>
  <w:p w14:paraId="3012EF3C" w14:textId="5396ACE6" w:rsidR="007740DA" w:rsidRDefault="007740DA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0DA"/>
    <w:rsid w:val="00002599"/>
    <w:rsid w:val="00002974"/>
    <w:rsid w:val="00012696"/>
    <w:rsid w:val="00021200"/>
    <w:rsid w:val="00050E12"/>
    <w:rsid w:val="000535C3"/>
    <w:rsid w:val="00056E0C"/>
    <w:rsid w:val="00061578"/>
    <w:rsid w:val="0006534B"/>
    <w:rsid w:val="00080B6F"/>
    <w:rsid w:val="00084969"/>
    <w:rsid w:val="0008765B"/>
    <w:rsid w:val="00087E1F"/>
    <w:rsid w:val="0009275A"/>
    <w:rsid w:val="000A4178"/>
    <w:rsid w:val="000B74A8"/>
    <w:rsid w:val="000C1935"/>
    <w:rsid w:val="000C2DFA"/>
    <w:rsid w:val="000C319A"/>
    <w:rsid w:val="000D074D"/>
    <w:rsid w:val="000E2CB8"/>
    <w:rsid w:val="000F62AF"/>
    <w:rsid w:val="0010074E"/>
    <w:rsid w:val="0010541F"/>
    <w:rsid w:val="00111065"/>
    <w:rsid w:val="00112A08"/>
    <w:rsid w:val="00120CAA"/>
    <w:rsid w:val="00144E21"/>
    <w:rsid w:val="001628D8"/>
    <w:rsid w:val="001676F7"/>
    <w:rsid w:val="001762FC"/>
    <w:rsid w:val="00183E32"/>
    <w:rsid w:val="001865FC"/>
    <w:rsid w:val="00193564"/>
    <w:rsid w:val="00197B4E"/>
    <w:rsid w:val="001A31EC"/>
    <w:rsid w:val="001A48D9"/>
    <w:rsid w:val="001A6812"/>
    <w:rsid w:val="001A7A74"/>
    <w:rsid w:val="001A7E1B"/>
    <w:rsid w:val="001B6EA9"/>
    <w:rsid w:val="001C2694"/>
    <w:rsid w:val="001C5BC7"/>
    <w:rsid w:val="001C60E4"/>
    <w:rsid w:val="001C7F22"/>
    <w:rsid w:val="001D22EA"/>
    <w:rsid w:val="001D23DA"/>
    <w:rsid w:val="001E20A7"/>
    <w:rsid w:val="001E7B13"/>
    <w:rsid w:val="00204B4C"/>
    <w:rsid w:val="002062C4"/>
    <w:rsid w:val="00211034"/>
    <w:rsid w:val="00213D57"/>
    <w:rsid w:val="00214444"/>
    <w:rsid w:val="002219AA"/>
    <w:rsid w:val="0022448F"/>
    <w:rsid w:val="00240B0A"/>
    <w:rsid w:val="00247341"/>
    <w:rsid w:val="002476A1"/>
    <w:rsid w:val="00251978"/>
    <w:rsid w:val="00262C06"/>
    <w:rsid w:val="0027026E"/>
    <w:rsid w:val="00270452"/>
    <w:rsid w:val="00270F68"/>
    <w:rsid w:val="002719EB"/>
    <w:rsid w:val="00276ECC"/>
    <w:rsid w:val="0029517D"/>
    <w:rsid w:val="00296FD9"/>
    <w:rsid w:val="002B2591"/>
    <w:rsid w:val="002C5663"/>
    <w:rsid w:val="002D154F"/>
    <w:rsid w:val="002E45F9"/>
    <w:rsid w:val="002F11A0"/>
    <w:rsid w:val="002F564D"/>
    <w:rsid w:val="003073AB"/>
    <w:rsid w:val="00317F1B"/>
    <w:rsid w:val="00320258"/>
    <w:rsid w:val="00324493"/>
    <w:rsid w:val="00331204"/>
    <w:rsid w:val="00332B7B"/>
    <w:rsid w:val="003353F5"/>
    <w:rsid w:val="003556F3"/>
    <w:rsid w:val="0035797F"/>
    <w:rsid w:val="00361EB8"/>
    <w:rsid w:val="00396647"/>
    <w:rsid w:val="00396C66"/>
    <w:rsid w:val="003A1A19"/>
    <w:rsid w:val="003A247C"/>
    <w:rsid w:val="003A29AB"/>
    <w:rsid w:val="003A511E"/>
    <w:rsid w:val="003B34F5"/>
    <w:rsid w:val="003B3CDA"/>
    <w:rsid w:val="003B456E"/>
    <w:rsid w:val="003C0FBD"/>
    <w:rsid w:val="003C37DB"/>
    <w:rsid w:val="003C439C"/>
    <w:rsid w:val="003C496B"/>
    <w:rsid w:val="003D420A"/>
    <w:rsid w:val="003D5B00"/>
    <w:rsid w:val="003D769F"/>
    <w:rsid w:val="003E0405"/>
    <w:rsid w:val="003E42EF"/>
    <w:rsid w:val="003E6275"/>
    <w:rsid w:val="003E6626"/>
    <w:rsid w:val="003E6DC5"/>
    <w:rsid w:val="003E7A33"/>
    <w:rsid w:val="003E7BF7"/>
    <w:rsid w:val="003F5992"/>
    <w:rsid w:val="0040068A"/>
    <w:rsid w:val="00407BF0"/>
    <w:rsid w:val="00407F37"/>
    <w:rsid w:val="004208CB"/>
    <w:rsid w:val="0042642E"/>
    <w:rsid w:val="004414B1"/>
    <w:rsid w:val="00441D0C"/>
    <w:rsid w:val="004554FC"/>
    <w:rsid w:val="0045622C"/>
    <w:rsid w:val="00467721"/>
    <w:rsid w:val="00470CC1"/>
    <w:rsid w:val="004755C8"/>
    <w:rsid w:val="00487E0B"/>
    <w:rsid w:val="004927A6"/>
    <w:rsid w:val="00492EEE"/>
    <w:rsid w:val="0049501D"/>
    <w:rsid w:val="00496246"/>
    <w:rsid w:val="00497E2A"/>
    <w:rsid w:val="004A42E6"/>
    <w:rsid w:val="004A5D77"/>
    <w:rsid w:val="004A6F8C"/>
    <w:rsid w:val="004A70D6"/>
    <w:rsid w:val="004B597F"/>
    <w:rsid w:val="004B6D83"/>
    <w:rsid w:val="004B72FF"/>
    <w:rsid w:val="004C27A1"/>
    <w:rsid w:val="004C4E73"/>
    <w:rsid w:val="004C5016"/>
    <w:rsid w:val="004C72BC"/>
    <w:rsid w:val="004C76F0"/>
    <w:rsid w:val="004D59E5"/>
    <w:rsid w:val="004D65CF"/>
    <w:rsid w:val="004E5073"/>
    <w:rsid w:val="004E7335"/>
    <w:rsid w:val="00501545"/>
    <w:rsid w:val="00505FBF"/>
    <w:rsid w:val="00516D0A"/>
    <w:rsid w:val="00525F71"/>
    <w:rsid w:val="00531C87"/>
    <w:rsid w:val="00540FBD"/>
    <w:rsid w:val="00542DA2"/>
    <w:rsid w:val="00546FF4"/>
    <w:rsid w:val="00550950"/>
    <w:rsid w:val="0055588D"/>
    <w:rsid w:val="00566569"/>
    <w:rsid w:val="00572736"/>
    <w:rsid w:val="005738C6"/>
    <w:rsid w:val="00576A5B"/>
    <w:rsid w:val="00581674"/>
    <w:rsid w:val="00582FDF"/>
    <w:rsid w:val="0059066D"/>
    <w:rsid w:val="005912FF"/>
    <w:rsid w:val="005B0F0F"/>
    <w:rsid w:val="005B62F4"/>
    <w:rsid w:val="005B6395"/>
    <w:rsid w:val="005E4AAF"/>
    <w:rsid w:val="005F0BE8"/>
    <w:rsid w:val="005F0FE8"/>
    <w:rsid w:val="00600DFE"/>
    <w:rsid w:val="00606979"/>
    <w:rsid w:val="00606D9C"/>
    <w:rsid w:val="00607812"/>
    <w:rsid w:val="00613575"/>
    <w:rsid w:val="00621FC2"/>
    <w:rsid w:val="00627C38"/>
    <w:rsid w:val="00632B5B"/>
    <w:rsid w:val="006330E9"/>
    <w:rsid w:val="00633C64"/>
    <w:rsid w:val="0064656E"/>
    <w:rsid w:val="0064683B"/>
    <w:rsid w:val="006573A8"/>
    <w:rsid w:val="00667F4F"/>
    <w:rsid w:val="006778AC"/>
    <w:rsid w:val="00680F27"/>
    <w:rsid w:val="00682A02"/>
    <w:rsid w:val="00687273"/>
    <w:rsid w:val="006A11C3"/>
    <w:rsid w:val="006A1A53"/>
    <w:rsid w:val="006A5019"/>
    <w:rsid w:val="006B26D5"/>
    <w:rsid w:val="006B591A"/>
    <w:rsid w:val="006C270B"/>
    <w:rsid w:val="006C3406"/>
    <w:rsid w:val="006C3B42"/>
    <w:rsid w:val="006D6DB5"/>
    <w:rsid w:val="006E5B7D"/>
    <w:rsid w:val="006F1142"/>
    <w:rsid w:val="006F4829"/>
    <w:rsid w:val="0070673D"/>
    <w:rsid w:val="00707337"/>
    <w:rsid w:val="00711081"/>
    <w:rsid w:val="00713126"/>
    <w:rsid w:val="00713B41"/>
    <w:rsid w:val="00720A3A"/>
    <w:rsid w:val="00720F52"/>
    <w:rsid w:val="00737D2B"/>
    <w:rsid w:val="00744565"/>
    <w:rsid w:val="00744A0D"/>
    <w:rsid w:val="00745FB9"/>
    <w:rsid w:val="0075185D"/>
    <w:rsid w:val="007538DD"/>
    <w:rsid w:val="007643CC"/>
    <w:rsid w:val="00764AD9"/>
    <w:rsid w:val="00765E72"/>
    <w:rsid w:val="00765F55"/>
    <w:rsid w:val="007740DA"/>
    <w:rsid w:val="00780435"/>
    <w:rsid w:val="00785EFF"/>
    <w:rsid w:val="007875FD"/>
    <w:rsid w:val="007A165B"/>
    <w:rsid w:val="007B0451"/>
    <w:rsid w:val="007C1369"/>
    <w:rsid w:val="007C379C"/>
    <w:rsid w:val="007C3ACB"/>
    <w:rsid w:val="007C49B5"/>
    <w:rsid w:val="007C4A84"/>
    <w:rsid w:val="007D1E77"/>
    <w:rsid w:val="007D2663"/>
    <w:rsid w:val="007E6216"/>
    <w:rsid w:val="007F025F"/>
    <w:rsid w:val="007F3FF3"/>
    <w:rsid w:val="007F50C9"/>
    <w:rsid w:val="007F7376"/>
    <w:rsid w:val="0080200A"/>
    <w:rsid w:val="008054B4"/>
    <w:rsid w:val="0080622A"/>
    <w:rsid w:val="00820EC0"/>
    <w:rsid w:val="008247A3"/>
    <w:rsid w:val="00824E18"/>
    <w:rsid w:val="00846712"/>
    <w:rsid w:val="00846759"/>
    <w:rsid w:val="00847925"/>
    <w:rsid w:val="00854A2B"/>
    <w:rsid w:val="00864567"/>
    <w:rsid w:val="00864C3D"/>
    <w:rsid w:val="00867D05"/>
    <w:rsid w:val="00876B29"/>
    <w:rsid w:val="00880B1A"/>
    <w:rsid w:val="00884474"/>
    <w:rsid w:val="008927B0"/>
    <w:rsid w:val="008A0E5E"/>
    <w:rsid w:val="008A1457"/>
    <w:rsid w:val="008A3FED"/>
    <w:rsid w:val="008A5E9F"/>
    <w:rsid w:val="008B337C"/>
    <w:rsid w:val="008B519D"/>
    <w:rsid w:val="008B5C7F"/>
    <w:rsid w:val="008C6575"/>
    <w:rsid w:val="008E11B6"/>
    <w:rsid w:val="008F058D"/>
    <w:rsid w:val="008F2A4A"/>
    <w:rsid w:val="008F2ECA"/>
    <w:rsid w:val="0090058B"/>
    <w:rsid w:val="00902D7E"/>
    <w:rsid w:val="00916B41"/>
    <w:rsid w:val="00927EC2"/>
    <w:rsid w:val="009302AB"/>
    <w:rsid w:val="009436E5"/>
    <w:rsid w:val="009469C0"/>
    <w:rsid w:val="00955372"/>
    <w:rsid w:val="009579EF"/>
    <w:rsid w:val="00960E5B"/>
    <w:rsid w:val="0096499D"/>
    <w:rsid w:val="00966C8E"/>
    <w:rsid w:val="00966DF2"/>
    <w:rsid w:val="0097010F"/>
    <w:rsid w:val="00971AED"/>
    <w:rsid w:val="00985E65"/>
    <w:rsid w:val="00986112"/>
    <w:rsid w:val="00990B41"/>
    <w:rsid w:val="0099490E"/>
    <w:rsid w:val="00997D4B"/>
    <w:rsid w:val="009B0791"/>
    <w:rsid w:val="009D3E0D"/>
    <w:rsid w:val="009D5D5B"/>
    <w:rsid w:val="009E2ABC"/>
    <w:rsid w:val="009F1ED1"/>
    <w:rsid w:val="009F210B"/>
    <w:rsid w:val="009F7767"/>
    <w:rsid w:val="00A03E1F"/>
    <w:rsid w:val="00A15A38"/>
    <w:rsid w:val="00A227D0"/>
    <w:rsid w:val="00A33A05"/>
    <w:rsid w:val="00A36F9B"/>
    <w:rsid w:val="00A4341B"/>
    <w:rsid w:val="00A5276B"/>
    <w:rsid w:val="00A56B70"/>
    <w:rsid w:val="00A72640"/>
    <w:rsid w:val="00A741B0"/>
    <w:rsid w:val="00A83106"/>
    <w:rsid w:val="00A844E9"/>
    <w:rsid w:val="00AA4216"/>
    <w:rsid w:val="00AA5CD0"/>
    <w:rsid w:val="00AA6E4D"/>
    <w:rsid w:val="00AB1785"/>
    <w:rsid w:val="00AB4390"/>
    <w:rsid w:val="00AB740C"/>
    <w:rsid w:val="00AC1B64"/>
    <w:rsid w:val="00AC48E5"/>
    <w:rsid w:val="00AD79DF"/>
    <w:rsid w:val="00AE2EF7"/>
    <w:rsid w:val="00AE3E4D"/>
    <w:rsid w:val="00AE55CC"/>
    <w:rsid w:val="00AF18D9"/>
    <w:rsid w:val="00AF2B8A"/>
    <w:rsid w:val="00B030AC"/>
    <w:rsid w:val="00B12251"/>
    <w:rsid w:val="00B21764"/>
    <w:rsid w:val="00B21A82"/>
    <w:rsid w:val="00B2456F"/>
    <w:rsid w:val="00B2759A"/>
    <w:rsid w:val="00B70BD0"/>
    <w:rsid w:val="00B71E35"/>
    <w:rsid w:val="00B73797"/>
    <w:rsid w:val="00B763AF"/>
    <w:rsid w:val="00B80F0D"/>
    <w:rsid w:val="00B83A97"/>
    <w:rsid w:val="00B91237"/>
    <w:rsid w:val="00B92D25"/>
    <w:rsid w:val="00B95C3B"/>
    <w:rsid w:val="00B96653"/>
    <w:rsid w:val="00B97428"/>
    <w:rsid w:val="00BA4B2D"/>
    <w:rsid w:val="00BB238A"/>
    <w:rsid w:val="00BB34AB"/>
    <w:rsid w:val="00BC1F23"/>
    <w:rsid w:val="00BD0FD4"/>
    <w:rsid w:val="00BD735A"/>
    <w:rsid w:val="00BF4EBE"/>
    <w:rsid w:val="00C14075"/>
    <w:rsid w:val="00C15CDD"/>
    <w:rsid w:val="00C3249E"/>
    <w:rsid w:val="00C34893"/>
    <w:rsid w:val="00C36CA6"/>
    <w:rsid w:val="00C4548A"/>
    <w:rsid w:val="00C465F7"/>
    <w:rsid w:val="00C53EE5"/>
    <w:rsid w:val="00C568FA"/>
    <w:rsid w:val="00C64798"/>
    <w:rsid w:val="00C65F3F"/>
    <w:rsid w:val="00C66E2C"/>
    <w:rsid w:val="00C8720B"/>
    <w:rsid w:val="00C90161"/>
    <w:rsid w:val="00C96CDD"/>
    <w:rsid w:val="00CA457C"/>
    <w:rsid w:val="00CA74A9"/>
    <w:rsid w:val="00CB07A7"/>
    <w:rsid w:val="00CB383F"/>
    <w:rsid w:val="00CB6F03"/>
    <w:rsid w:val="00CD2CB5"/>
    <w:rsid w:val="00CD4A57"/>
    <w:rsid w:val="00CD56CC"/>
    <w:rsid w:val="00CE02F9"/>
    <w:rsid w:val="00CF4D8D"/>
    <w:rsid w:val="00CF5F6C"/>
    <w:rsid w:val="00D01057"/>
    <w:rsid w:val="00D16C3C"/>
    <w:rsid w:val="00D25DBC"/>
    <w:rsid w:val="00D3006F"/>
    <w:rsid w:val="00D4024E"/>
    <w:rsid w:val="00D404A1"/>
    <w:rsid w:val="00D4211C"/>
    <w:rsid w:val="00D4623A"/>
    <w:rsid w:val="00D5032C"/>
    <w:rsid w:val="00D56E86"/>
    <w:rsid w:val="00D64CF6"/>
    <w:rsid w:val="00D669F2"/>
    <w:rsid w:val="00D66D32"/>
    <w:rsid w:val="00D6727C"/>
    <w:rsid w:val="00D70083"/>
    <w:rsid w:val="00D70658"/>
    <w:rsid w:val="00D70F77"/>
    <w:rsid w:val="00D72A3B"/>
    <w:rsid w:val="00D751D4"/>
    <w:rsid w:val="00D83337"/>
    <w:rsid w:val="00D914ED"/>
    <w:rsid w:val="00DB36AC"/>
    <w:rsid w:val="00DC3D69"/>
    <w:rsid w:val="00DC5A17"/>
    <w:rsid w:val="00DC5BE9"/>
    <w:rsid w:val="00DC5F11"/>
    <w:rsid w:val="00DC6162"/>
    <w:rsid w:val="00DD7A53"/>
    <w:rsid w:val="00DE11E4"/>
    <w:rsid w:val="00DE63F1"/>
    <w:rsid w:val="00DF212C"/>
    <w:rsid w:val="00DF5782"/>
    <w:rsid w:val="00DF75C7"/>
    <w:rsid w:val="00DF77D9"/>
    <w:rsid w:val="00E026EE"/>
    <w:rsid w:val="00E032EB"/>
    <w:rsid w:val="00E0612E"/>
    <w:rsid w:val="00E11C75"/>
    <w:rsid w:val="00E11CF5"/>
    <w:rsid w:val="00E12153"/>
    <w:rsid w:val="00E179F9"/>
    <w:rsid w:val="00E23A63"/>
    <w:rsid w:val="00E3034C"/>
    <w:rsid w:val="00E35BE9"/>
    <w:rsid w:val="00E4254E"/>
    <w:rsid w:val="00E4641F"/>
    <w:rsid w:val="00E512B7"/>
    <w:rsid w:val="00E57674"/>
    <w:rsid w:val="00E806B2"/>
    <w:rsid w:val="00E90A35"/>
    <w:rsid w:val="00E9262A"/>
    <w:rsid w:val="00EB1EC6"/>
    <w:rsid w:val="00EB2F74"/>
    <w:rsid w:val="00EB3552"/>
    <w:rsid w:val="00EB574E"/>
    <w:rsid w:val="00EB5BC0"/>
    <w:rsid w:val="00EB68AC"/>
    <w:rsid w:val="00EC0FB0"/>
    <w:rsid w:val="00EC70AB"/>
    <w:rsid w:val="00ED3050"/>
    <w:rsid w:val="00ED7B61"/>
    <w:rsid w:val="00EE2405"/>
    <w:rsid w:val="00EE2D3B"/>
    <w:rsid w:val="00EE63D7"/>
    <w:rsid w:val="00EE7495"/>
    <w:rsid w:val="00EF180D"/>
    <w:rsid w:val="00EF427E"/>
    <w:rsid w:val="00EF4E4A"/>
    <w:rsid w:val="00F07B09"/>
    <w:rsid w:val="00F14A55"/>
    <w:rsid w:val="00F21AB3"/>
    <w:rsid w:val="00F42682"/>
    <w:rsid w:val="00F433B3"/>
    <w:rsid w:val="00F50779"/>
    <w:rsid w:val="00F640FE"/>
    <w:rsid w:val="00F6456F"/>
    <w:rsid w:val="00F64B26"/>
    <w:rsid w:val="00F712D6"/>
    <w:rsid w:val="00F7739C"/>
    <w:rsid w:val="00F9225D"/>
    <w:rsid w:val="00F95A03"/>
    <w:rsid w:val="00FA0AA5"/>
    <w:rsid w:val="00FB0654"/>
    <w:rsid w:val="00FB19F8"/>
    <w:rsid w:val="00FB515B"/>
    <w:rsid w:val="00FC7FA5"/>
    <w:rsid w:val="00FD1AC0"/>
    <w:rsid w:val="00FD21E9"/>
    <w:rsid w:val="00FD2756"/>
    <w:rsid w:val="00FD48D1"/>
    <w:rsid w:val="00FE2569"/>
    <w:rsid w:val="00FE7D44"/>
    <w:rsid w:val="00FF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C8917"/>
  <w15:docId w15:val="{B797FB85-9FFC-4B3B-8394-EB096D02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Refdecomentrio">
    <w:name w:val="annotation reference"/>
    <w:basedOn w:val="Fontepargpadro"/>
    <w:uiPriority w:val="99"/>
    <w:semiHidden/>
    <w:unhideWhenUsed/>
    <w:rsid w:val="00296FD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96FD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96FD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6FD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6FD9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CD2CB5"/>
    <w:pPr>
      <w:spacing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F7376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F737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F7376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332B7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2B7B"/>
  </w:style>
  <w:style w:type="paragraph" w:styleId="Rodap">
    <w:name w:val="footer"/>
    <w:basedOn w:val="Normal"/>
    <w:link w:val="RodapChar"/>
    <w:uiPriority w:val="99"/>
    <w:unhideWhenUsed/>
    <w:rsid w:val="00332B7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2B7B"/>
  </w:style>
  <w:style w:type="table" w:styleId="Tabelacomgrade">
    <w:name w:val="Table Grid"/>
    <w:basedOn w:val="Tabelanormal"/>
    <w:uiPriority w:val="39"/>
    <w:rsid w:val="004D65C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B3CDA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Hyperlink">
    <w:name w:val="Hyperlink"/>
    <w:basedOn w:val="Fontepargpadro"/>
    <w:uiPriority w:val="99"/>
    <w:unhideWhenUsed/>
    <w:rsid w:val="00F4268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D7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39BE5-A6A6-402C-B4E2-C8AD1634B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Iara</dc:creator>
  <cp:lastModifiedBy>karinna adad de miranda</cp:lastModifiedBy>
  <cp:revision>30</cp:revision>
  <cp:lastPrinted>2026-09-11T18:31:00Z</cp:lastPrinted>
  <dcterms:created xsi:type="dcterms:W3CDTF">2026-09-22T14:15:00Z</dcterms:created>
  <dcterms:modified xsi:type="dcterms:W3CDTF">2026-09-22T15:10:00Z</dcterms:modified>
</cp:coreProperties>
</file>